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F0D" w:rsidRDefault="000F6631" w:rsidP="00C52B2E">
      <w:pPr>
        <w:tabs>
          <w:tab w:val="left" w:pos="5387"/>
        </w:tabs>
        <w:ind w:left="-567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>
            <wp:extent cx="1302385" cy="153797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1537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CA8" w:rsidRPr="00B51949" w:rsidRDefault="00547CA8" w:rsidP="00C52B2E">
      <w:pPr>
        <w:ind w:left="-567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B5194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คำรับรองการปฏิบัติ</w:t>
      </w:r>
      <w:r w:rsidR="004E431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งาน</w:t>
      </w:r>
      <w:bookmarkStart w:id="0" w:name="_GoBack"/>
      <w:bookmarkEnd w:id="0"/>
      <w:r w:rsidR="00CD023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ของ</w:t>
      </w:r>
      <w:r w:rsidR="006D212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พนักงานราชการ</w:t>
      </w:r>
    </w:p>
    <w:p w:rsidR="00547CA8" w:rsidRPr="00006CBD" w:rsidRDefault="00547CA8" w:rsidP="00C52B2E">
      <w:pPr>
        <w:ind w:left="-567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B5194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ประจำปีงบประมาณ พ.ศ. </w:t>
      </w:r>
      <w:r w:rsidR="00A0195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....................</w:t>
      </w:r>
    </w:p>
    <w:p w:rsidR="004222FF" w:rsidRDefault="009A1912" w:rsidP="00C52B2E">
      <w:pPr>
        <w:ind w:left="-567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สำนัก</w:t>
      </w:r>
      <w:r w:rsidR="009A1A1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งาน</w:t>
      </w:r>
      <w:r w:rsidR="0081410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/กอง</w:t>
      </w:r>
      <w:r w:rsidR="009A1A1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/ศูนย์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..........................</w:t>
      </w:r>
    </w:p>
    <w:p w:rsidR="00BF41C2" w:rsidRPr="004222FF" w:rsidRDefault="00BF41C2" w:rsidP="00BF41C2">
      <w:pPr>
        <w:jc w:val="center"/>
        <w:rPr>
          <w:rFonts w:ascii="TH SarabunPSK" w:hAnsi="TH SarabunPSK" w:cs="TH SarabunPSK"/>
          <w:b/>
          <w:bCs/>
          <w:color w:val="000000"/>
          <w:sz w:val="16"/>
          <w:szCs w:val="16"/>
        </w:rPr>
      </w:pPr>
      <w:r w:rsidRPr="00B5194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</w:t>
      </w:r>
    </w:p>
    <w:tbl>
      <w:tblPr>
        <w:tblW w:w="10220" w:type="dxa"/>
        <w:tblLook w:val="01E0" w:firstRow="1" w:lastRow="1" w:firstColumn="1" w:lastColumn="1" w:noHBand="0" w:noVBand="0"/>
      </w:tblPr>
      <w:tblGrid>
        <w:gridCol w:w="4503"/>
        <w:gridCol w:w="4252"/>
        <w:gridCol w:w="1465"/>
      </w:tblGrid>
      <w:tr w:rsidR="00914A84" w:rsidRPr="00C2756D" w:rsidTr="00460F32">
        <w:tc>
          <w:tcPr>
            <w:tcW w:w="4503" w:type="dxa"/>
          </w:tcPr>
          <w:p w:rsidR="00914A84" w:rsidRPr="00C2756D" w:rsidRDefault="00914A84" w:rsidP="00DE537A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๑. </w:t>
            </w: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คำรับรองระหว่าง</w:t>
            </w:r>
          </w:p>
        </w:tc>
        <w:tc>
          <w:tcPr>
            <w:tcW w:w="4252" w:type="dxa"/>
          </w:tcPr>
          <w:p w:rsidR="00914A84" w:rsidRPr="00C2756D" w:rsidRDefault="00914A84" w:rsidP="00DE537A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65" w:type="dxa"/>
          </w:tcPr>
          <w:p w:rsidR="00914A84" w:rsidRPr="00C2756D" w:rsidRDefault="00914A84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14A84" w:rsidRPr="00C2756D" w:rsidTr="00460F32">
        <w:tc>
          <w:tcPr>
            <w:tcW w:w="4503" w:type="dxa"/>
          </w:tcPr>
          <w:p w:rsidR="00914A84" w:rsidRPr="00C2756D" w:rsidRDefault="00914A84" w:rsidP="00DE537A">
            <w:pPr>
              <w:tabs>
                <w:tab w:val="left" w:pos="426"/>
              </w:tabs>
              <w:ind w:right="-276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9A1912"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..........................................</w:t>
            </w:r>
            <w:r w:rsidR="00C52B2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</w:t>
            </w:r>
            <w:r w:rsidR="009A1912"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</w:t>
            </w:r>
            <w:r w:rsidR="00C52B2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.................</w:t>
            </w:r>
            <w:r w:rsidR="009A1912"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</w:t>
            </w:r>
          </w:p>
        </w:tc>
        <w:tc>
          <w:tcPr>
            <w:tcW w:w="4252" w:type="dxa"/>
          </w:tcPr>
          <w:p w:rsidR="00914A84" w:rsidRPr="00C2756D" w:rsidRDefault="00914A84" w:rsidP="00DE537A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  <w:r w:rsidR="009A1912"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.......................................</w:t>
            </w:r>
            <w:r w:rsidR="00DE537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</w:t>
            </w:r>
            <w:r w:rsidR="009A1912"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</w:t>
            </w: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65" w:type="dxa"/>
          </w:tcPr>
          <w:p w:rsidR="00914A84" w:rsidRPr="00C2756D" w:rsidRDefault="00914A84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ผู้รับคำรับรอง</w:t>
            </w:r>
          </w:p>
        </w:tc>
      </w:tr>
      <w:tr w:rsidR="00914A84" w:rsidRPr="00C2756D" w:rsidTr="00460F32">
        <w:tc>
          <w:tcPr>
            <w:tcW w:w="4503" w:type="dxa"/>
          </w:tcPr>
          <w:p w:rsidR="00914A84" w:rsidRPr="00C2756D" w:rsidRDefault="00914A84" w:rsidP="00DE537A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2" w:type="dxa"/>
          </w:tcPr>
          <w:p w:rsidR="00914A84" w:rsidRPr="00C2756D" w:rsidRDefault="00914A84" w:rsidP="00DE537A">
            <w:pPr>
              <w:tabs>
                <w:tab w:val="left" w:pos="426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</w:t>
            </w:r>
          </w:p>
        </w:tc>
        <w:tc>
          <w:tcPr>
            <w:tcW w:w="1465" w:type="dxa"/>
          </w:tcPr>
          <w:p w:rsidR="00914A84" w:rsidRPr="00C2756D" w:rsidRDefault="00914A84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A1912" w:rsidRPr="00C2756D" w:rsidTr="00460F32">
        <w:tc>
          <w:tcPr>
            <w:tcW w:w="4503" w:type="dxa"/>
          </w:tcPr>
          <w:p w:rsidR="009A1912" w:rsidRPr="00C2756D" w:rsidRDefault="009A1912" w:rsidP="00DE537A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............................................</w:t>
            </w:r>
            <w:r w:rsidR="00C52B2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</w:t>
            </w: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</w:t>
            </w:r>
            <w:r w:rsidR="00C52B2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</w:t>
            </w: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</w:t>
            </w:r>
          </w:p>
        </w:tc>
        <w:tc>
          <w:tcPr>
            <w:tcW w:w="4252" w:type="dxa"/>
          </w:tcPr>
          <w:p w:rsidR="009A1912" w:rsidRPr="00C2756D" w:rsidRDefault="009A1912" w:rsidP="00460F32">
            <w:pPr>
              <w:tabs>
                <w:tab w:val="left" w:pos="426"/>
              </w:tabs>
              <w:ind w:left="-247" w:right="-104" w:firstLine="247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ตำแหน่ง......................................</w:t>
            </w:r>
            <w:r w:rsidR="00460F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</w:t>
            </w: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</w:t>
            </w:r>
            <w:r w:rsidR="00460F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</w:t>
            </w:r>
            <w:r w:rsidR="00C52B2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</w:t>
            </w: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</w:t>
            </w:r>
          </w:p>
        </w:tc>
        <w:tc>
          <w:tcPr>
            <w:tcW w:w="1465" w:type="dxa"/>
          </w:tcPr>
          <w:p w:rsidR="009A1912" w:rsidRPr="00C2756D" w:rsidRDefault="009A1912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ผู้ทำคำรับรอง</w:t>
            </w:r>
          </w:p>
        </w:tc>
      </w:tr>
    </w:tbl>
    <w:p w:rsidR="004C5F0D" w:rsidRPr="00460F32" w:rsidRDefault="00B51949" w:rsidP="00460F32">
      <w:pPr>
        <w:tabs>
          <w:tab w:val="left" w:pos="426"/>
        </w:tabs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9321FF">
        <w:rPr>
          <w:rFonts w:ascii="TH SarabunPSK" w:hAnsi="TH SarabunPSK" w:cs="TH SarabunPSK" w:hint="cs"/>
          <w:color w:val="000000"/>
          <w:spacing w:val="-14"/>
          <w:sz w:val="32"/>
          <w:szCs w:val="32"/>
          <w:cs/>
        </w:rPr>
        <w:t xml:space="preserve">๒. </w:t>
      </w:r>
      <w:r w:rsidR="00547CA8" w:rsidRPr="009321FF">
        <w:rPr>
          <w:rFonts w:ascii="TH SarabunPSK" w:hAnsi="TH SarabunPSK" w:cs="TH SarabunPSK"/>
          <w:color w:val="000000"/>
          <w:spacing w:val="-14"/>
          <w:sz w:val="32"/>
          <w:szCs w:val="32"/>
          <w:cs/>
        </w:rPr>
        <w:t>คำ</w:t>
      </w:r>
      <w:r w:rsidR="00547CA8" w:rsidRPr="009321FF">
        <w:rPr>
          <w:rFonts w:ascii="TH SarabunIT๙" w:hAnsi="TH SarabunIT๙" w:cs="TH SarabunIT๙"/>
          <w:color w:val="000000"/>
          <w:spacing w:val="-14"/>
          <w:sz w:val="32"/>
          <w:szCs w:val="32"/>
          <w:cs/>
        </w:rPr>
        <w:t xml:space="preserve">รับรองนี้เป็นคำรับรองฝ่ายเดียว </w:t>
      </w:r>
      <w:r w:rsidRPr="009321FF">
        <w:rPr>
          <w:rFonts w:ascii="TH SarabunIT๙" w:hAnsi="TH SarabunIT๙" w:cs="TH SarabunIT๙"/>
          <w:color w:val="000000"/>
          <w:spacing w:val="-14"/>
          <w:sz w:val="32"/>
          <w:szCs w:val="32"/>
          <w:cs/>
        </w:rPr>
        <w:t>มิใช่สัญญาและใช้</w:t>
      </w:r>
      <w:r w:rsidR="00CA43A9">
        <w:rPr>
          <w:rFonts w:ascii="TH SarabunIT๙" w:hAnsi="TH SarabunIT๙" w:cs="TH SarabunIT๙" w:hint="cs"/>
          <w:color w:val="000000"/>
          <w:spacing w:val="-14"/>
          <w:sz w:val="32"/>
          <w:szCs w:val="32"/>
          <w:cs/>
        </w:rPr>
        <w:t xml:space="preserve">สำหรับรอบการประเมินที่ 1 </w:t>
      </w:r>
      <w:r w:rsidR="007E7697" w:rsidRPr="009321FF">
        <w:rPr>
          <w:rFonts w:ascii="TH SarabunIT๙" w:hAnsi="TH SarabunIT๙" w:cs="TH SarabunIT๙" w:hint="cs"/>
          <w:color w:val="000000"/>
          <w:spacing w:val="-14"/>
          <w:sz w:val="32"/>
          <w:szCs w:val="32"/>
          <w:cs/>
        </w:rPr>
        <w:t xml:space="preserve"> </w:t>
      </w:r>
      <w:r w:rsidR="007E7697" w:rsidRPr="009321FF">
        <w:rPr>
          <w:rFonts w:ascii="TH SarabunIT๙" w:hAnsi="TH SarabunIT๙" w:cs="TH SarabunIT๙" w:hint="cs"/>
          <w:color w:val="000000"/>
          <w:spacing w:val="-14"/>
          <w:sz w:val="32"/>
          <w:szCs w:val="32"/>
        </w:rPr>
        <w:sym w:font="Wingdings" w:char="F06F"/>
      </w:r>
      <w:r w:rsidR="007E7697" w:rsidRPr="009321FF">
        <w:rPr>
          <w:rFonts w:ascii="TH SarabunIT๙" w:hAnsi="TH SarabunIT๙" w:cs="TH SarabunIT๙" w:hint="cs"/>
          <w:color w:val="000000"/>
          <w:spacing w:val="-14"/>
          <w:sz w:val="32"/>
          <w:szCs w:val="32"/>
          <w:cs/>
        </w:rPr>
        <w:t xml:space="preserve"> </w:t>
      </w:r>
      <w:r w:rsidRPr="009321FF">
        <w:rPr>
          <w:rFonts w:ascii="TH SarabunIT๙" w:hAnsi="TH SarabunIT๙" w:cs="TH SarabunIT๙"/>
          <w:color w:val="000000"/>
          <w:spacing w:val="-14"/>
          <w:sz w:val="32"/>
          <w:szCs w:val="32"/>
          <w:cs/>
        </w:rPr>
        <w:t>วันที่</w:t>
      </w:r>
      <w:r w:rsidR="0081410B" w:rsidRPr="009321FF">
        <w:rPr>
          <w:rFonts w:ascii="TH SarabunIT๙" w:hAnsi="TH SarabunIT๙" w:cs="TH SarabunIT๙"/>
          <w:color w:val="000000"/>
          <w:spacing w:val="-14"/>
          <w:sz w:val="32"/>
          <w:szCs w:val="32"/>
          <w:cs/>
        </w:rPr>
        <w:t xml:space="preserve"> ๑ </w:t>
      </w:r>
      <w:r w:rsidR="008E5F7F" w:rsidRPr="009321FF">
        <w:rPr>
          <w:rFonts w:ascii="TH SarabunIT๙" w:hAnsi="TH SarabunIT๙" w:cs="TH SarabunIT๙" w:hint="cs"/>
          <w:color w:val="000000"/>
          <w:spacing w:val="-14"/>
          <w:sz w:val="32"/>
          <w:szCs w:val="32"/>
          <w:cs/>
        </w:rPr>
        <w:t>ตุลาคม</w:t>
      </w:r>
      <w:r w:rsidR="00A01954" w:rsidRPr="009321FF">
        <w:rPr>
          <w:rFonts w:ascii="TH SarabunIT๙" w:hAnsi="TH SarabunIT๙" w:cs="TH SarabunIT๙" w:hint="cs"/>
          <w:color w:val="000000"/>
          <w:spacing w:val="-14"/>
          <w:sz w:val="32"/>
          <w:szCs w:val="32"/>
          <w:cs/>
        </w:rPr>
        <w:t>...................</w:t>
      </w:r>
      <w:r w:rsidR="00547CA8" w:rsidRPr="00A70C5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ถึงวันที่ </w:t>
      </w:r>
      <w:r w:rsidR="009321FF"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="0095010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A70C59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9B595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 มีนาคม </w:t>
      </w:r>
      <w:r w:rsidR="00A01954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</w:t>
      </w:r>
      <w:r w:rsidR="007E769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D35D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รอบการประเมินที่ 2 </w:t>
      </w:r>
      <w:r w:rsidR="007E7697" w:rsidRPr="007E7697">
        <w:rPr>
          <w:rFonts w:ascii="TH SarabunIT๙" w:hAnsi="TH SarabunIT๙" w:cs="TH SarabunIT๙" w:hint="cs"/>
          <w:color w:val="000000"/>
          <w:spacing w:val="-16"/>
          <w:sz w:val="32"/>
          <w:szCs w:val="32"/>
        </w:rPr>
        <w:sym w:font="Wingdings" w:char="F06F"/>
      </w:r>
      <w:r w:rsidR="00565EC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950B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วันที่ </w:t>
      </w:r>
      <w:r w:rsidR="00565ECE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="00565ECE">
        <w:rPr>
          <w:rFonts w:ascii="TH SarabunIT๙" w:hAnsi="TH SarabunIT๙" w:cs="TH SarabunIT๙" w:hint="cs"/>
          <w:color w:val="000000"/>
          <w:sz w:val="32"/>
          <w:szCs w:val="32"/>
          <w:cs/>
        </w:rPr>
        <w:t>เมษายน.................ถึงวันที่ 30 กันยายน....................</w:t>
      </w:r>
    </w:p>
    <w:p w:rsidR="004C5F0D" w:rsidRPr="004C5F0D" w:rsidRDefault="00B51949" w:rsidP="00460F32">
      <w:pPr>
        <w:tabs>
          <w:tab w:val="left" w:pos="426"/>
        </w:tabs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๓.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รายละเอียดของคำรับรอง</w:t>
      </w:r>
      <w:r w:rsidR="00182FA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ได้แก่  แผนปฏิบัติราชการของ</w:t>
      </w:r>
      <w:r w:rsidR="005F3C55">
        <w:rPr>
          <w:rFonts w:ascii="TH SarabunPSK" w:hAnsi="TH SarabunPSK" w:cs="TH SarabunPSK" w:hint="cs"/>
          <w:color w:val="000000"/>
          <w:sz w:val="32"/>
          <w:szCs w:val="32"/>
          <w:cs/>
        </w:rPr>
        <w:t>...........</w:t>
      </w:r>
      <w:r w:rsidR="009A191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</w:t>
      </w:r>
      <w:r w:rsidR="00D051F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ตัวชี้วัดผลการปฏิบัติ</w:t>
      </w:r>
      <w:r w:rsidR="00482E91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="00D051F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ราชการ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น้ำ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หนัก ข้อมูลพื้นฐาน เป้าหมาย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</w:rPr>
        <w:t>/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เกณฑ์การให้คะแนน และรายละเอียดอื่นๆ ตามที่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ปรากฏ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อยู่ใน</w:t>
      </w:r>
      <w:r w:rsidR="00482E91">
        <w:rPr>
          <w:rFonts w:ascii="TH SarabunPSK" w:hAnsi="TH SarabunPSK" w:cs="TH SarabunPSK"/>
          <w:color w:val="000000"/>
          <w:sz w:val="32"/>
          <w:szCs w:val="32"/>
        </w:rPr>
        <w:br/>
      </w:r>
      <w:r w:rsidR="00D051F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เอกสารประกอบท้ายคำรับรองนี้</w:t>
      </w:r>
    </w:p>
    <w:p w:rsidR="00631B5D" w:rsidRDefault="007406C9" w:rsidP="00DE537A">
      <w:pPr>
        <w:tabs>
          <w:tab w:val="left" w:pos="426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๔.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ข้าพเจ้า </w:t>
      </w:r>
      <w:r w:rsidR="009A191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</w:t>
      </w:r>
      <w:r w:rsidR="00547CA8" w:rsidRPr="00B5194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ในฐานะผู้บังคับบัญชาของ </w:t>
      </w:r>
      <w:r w:rsidR="009A191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</w:t>
      </w:r>
      <w:r w:rsidR="00DE727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ได้พิจารณาและ</w:t>
      </w:r>
      <w:r w:rsidR="00482E91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="00DE727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</w:t>
      </w:r>
      <w:r w:rsidR="005D5D0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เห็นชอ</w:t>
      </w:r>
      <w:r w:rsidR="00631B5D">
        <w:rPr>
          <w:rFonts w:ascii="TH SarabunPSK" w:hAnsi="TH SarabunPSK" w:cs="TH SarabunPSK"/>
          <w:color w:val="000000"/>
          <w:sz w:val="32"/>
          <w:szCs w:val="32"/>
          <w:cs/>
        </w:rPr>
        <w:t>บกับแผนปฏิบัติราชการของ</w:t>
      </w:r>
      <w:r w:rsidR="00631B5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5F3C55">
        <w:rPr>
          <w:rFonts w:ascii="TH SarabunPSK" w:hAnsi="TH SarabunPSK" w:cs="TH SarabunPSK" w:hint="cs"/>
          <w:color w:val="000000"/>
          <w:sz w:val="32"/>
          <w:szCs w:val="32"/>
          <w:cs/>
        </w:rPr>
        <w:t>...........</w:t>
      </w:r>
      <w:r w:rsidR="009A191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</w:t>
      </w:r>
      <w:r w:rsidR="00631B5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ตัวชี้วัดผลการปฏิบัติราชการ น้ำหนัก ข้อมูล</w:t>
      </w:r>
      <w:r w:rsidR="00482E91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="00631B5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พื้นฐาน</w:t>
      </w:r>
      <w:r w:rsidR="005D5D0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เป้าหมาย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</w:rPr>
        <w:t>/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เกณฑ์การให้คะแนน และรายละเอียดอื่นๆ ตามที่กำหนดในเอกสารประกอบท้ายคำรับรองนี้ </w:t>
      </w:r>
    </w:p>
    <w:p w:rsidR="004C5F0D" w:rsidRPr="004C5F0D" w:rsidRDefault="00631B5D" w:rsidP="00460F32">
      <w:pPr>
        <w:tabs>
          <w:tab w:val="left" w:pos="426"/>
        </w:tabs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และข้าพเจ้ายินดีจะให้คำแนะนำ กำกับ และตรวจสอบผลการปฏิบัติราชการของ </w:t>
      </w:r>
      <w:r w:rsidR="009A191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</w:t>
      </w:r>
      <w:r w:rsidR="00482E91">
        <w:rPr>
          <w:rFonts w:ascii="TH SarabunPSK" w:hAnsi="TH SarabunPSK" w:cs="TH SarabunPSK"/>
          <w:color w:val="000000"/>
          <w:sz w:val="32"/>
          <w:szCs w:val="32"/>
        </w:rPr>
        <w:br/>
      </w:r>
      <w:r w:rsidR="00DE727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</w:t>
      </w:r>
      <w:r w:rsidR="005D5D0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ให้เป็นไปตามคำรับรองที่จัดทำขึ้นนี้</w:t>
      </w:r>
    </w:p>
    <w:p w:rsidR="004C5F0D" w:rsidRPr="004C5F0D" w:rsidRDefault="00DE727E" w:rsidP="00460F32">
      <w:pPr>
        <w:tabs>
          <w:tab w:val="left" w:pos="426"/>
        </w:tabs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๕.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ข้าพเจ้า </w:t>
      </w:r>
      <w:r w:rsidR="009A191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ตำแหน่ง </w:t>
      </w:r>
      <w:r w:rsidR="009A191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ได้ทำความเข้าใจคำรับรอง</w:t>
      </w:r>
      <w:r w:rsidR="00482E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ตาม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แล้ว</w:t>
      </w:r>
      <w:r w:rsidR="00482E91">
        <w:rPr>
          <w:rFonts w:ascii="TH SarabunPSK" w:hAnsi="TH SarabunPSK" w:cs="TH SarabunPSK" w:hint="cs"/>
          <w:color w:val="000000"/>
          <w:sz w:val="32"/>
          <w:szCs w:val="32"/>
          <w:cs/>
        </w:rPr>
        <w:br/>
        <w:t xml:space="preserve">   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ขอให้คำรับรองกับ</w:t>
      </w:r>
      <w:r w:rsidR="009A191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 ว่าจะมุ่งมั่นปฏิบัติราชการให้เกิดผลงานที่ดี</w:t>
      </w:r>
      <w:r w:rsidR="00482E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ตามเป้าหมาย</w:t>
      </w:r>
      <w:r w:rsidR="00482E91">
        <w:rPr>
          <w:rFonts w:ascii="TH SarabunPSK" w:hAnsi="TH SarabunPSK" w:cs="TH SarabunPSK" w:hint="cs"/>
          <w:color w:val="000000"/>
          <w:sz w:val="32"/>
          <w:szCs w:val="32"/>
          <w:cs/>
        </w:rPr>
        <w:br/>
        <w:t xml:space="preserve">   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ของตัวชี้วัดแต่ละตัวในระดับสูงสุด เพ</w:t>
      </w:r>
      <w:r w:rsidR="008E65A1" w:rsidRPr="00B51949">
        <w:rPr>
          <w:rFonts w:ascii="TH SarabunPSK" w:hAnsi="TH SarabunPSK" w:cs="TH SarabunPSK"/>
          <w:color w:val="000000"/>
          <w:sz w:val="32"/>
          <w:szCs w:val="32"/>
          <w:cs/>
        </w:rPr>
        <w:t>ื่อให้เกิดประโยชน์สุขแก่ประชาชน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ตามที่ให้คำรับรองไว้</w:t>
      </w:r>
    </w:p>
    <w:p w:rsidR="005D5D02" w:rsidRPr="00B51949" w:rsidRDefault="00DE727E" w:rsidP="00DE537A">
      <w:pPr>
        <w:tabs>
          <w:tab w:val="left" w:pos="426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๖.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ผู้รับคำรับรองและผู้ทำคำรับรอง ได้เข้าใจคำรับรองการปฏิบัติร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าชการและเห็นพ้องกันแล้ว จึงได้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ลงลายมือชื่อ</w:t>
      </w:r>
      <w:r w:rsidR="00482E91">
        <w:rPr>
          <w:rFonts w:ascii="TH SarabunPSK" w:hAnsi="TH SarabunPSK" w:cs="TH SarabunPSK" w:hint="cs"/>
          <w:color w:val="000000"/>
          <w:sz w:val="32"/>
          <w:szCs w:val="32"/>
          <w:cs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ไว้เป็นสำคัญ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10"/>
        <w:gridCol w:w="4811"/>
      </w:tblGrid>
      <w:tr w:rsidR="004C5F0D" w:rsidRPr="00C2756D" w:rsidTr="00460F32">
        <w:trPr>
          <w:trHeight w:val="1242"/>
        </w:trPr>
        <w:tc>
          <w:tcPr>
            <w:tcW w:w="4810" w:type="dxa"/>
          </w:tcPr>
          <w:p w:rsidR="00460F32" w:rsidRDefault="00460F32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8608DD" w:rsidRDefault="008608DD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5D5D02" w:rsidRPr="00C2756D" w:rsidRDefault="005D5D02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…..……………………………</w:t>
            </w: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</w:t>
            </w:r>
          </w:p>
          <w:p w:rsidR="004C5F0D" w:rsidRPr="00C2756D" w:rsidRDefault="004C5F0D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="009A1912"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.....................................</w:t>
            </w: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)</w:t>
            </w:r>
          </w:p>
          <w:p w:rsidR="00914A84" w:rsidRPr="00C2756D" w:rsidRDefault="00A80F56" w:rsidP="00A80F56">
            <w:pPr>
              <w:tabs>
                <w:tab w:val="left" w:pos="426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                </w:t>
            </w:r>
            <w:r w:rsidR="00901A6C"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ผู้ทำคำรับรอง</w:t>
            </w:r>
          </w:p>
        </w:tc>
        <w:tc>
          <w:tcPr>
            <w:tcW w:w="4811" w:type="dxa"/>
          </w:tcPr>
          <w:p w:rsidR="00460F32" w:rsidRDefault="00460F32" w:rsidP="00460F32">
            <w:pPr>
              <w:tabs>
                <w:tab w:val="left" w:pos="426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</w:p>
          <w:p w:rsidR="008608DD" w:rsidRDefault="008608DD" w:rsidP="00460F32">
            <w:pPr>
              <w:tabs>
                <w:tab w:val="left" w:pos="426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901A6C" w:rsidRPr="00C2756D" w:rsidRDefault="00460F32" w:rsidP="00460F32">
            <w:pPr>
              <w:tabs>
                <w:tab w:val="left" w:pos="426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       </w:t>
            </w:r>
            <w:r w:rsidR="00901A6C" w:rsidRPr="00C275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…..……………………………</w:t>
            </w:r>
            <w:r w:rsidR="00901A6C"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</w:t>
            </w:r>
          </w:p>
          <w:p w:rsidR="00901A6C" w:rsidRPr="00C2756D" w:rsidRDefault="00901A6C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.....................................</w:t>
            </w: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)</w:t>
            </w:r>
          </w:p>
          <w:p w:rsidR="004C5F0D" w:rsidRPr="00C2756D" w:rsidRDefault="00901A6C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ผู้รับคำรับรอง</w:t>
            </w:r>
          </w:p>
        </w:tc>
      </w:tr>
    </w:tbl>
    <w:p w:rsidR="00547CA8" w:rsidRPr="00B51949" w:rsidRDefault="00547CA8" w:rsidP="00460F32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sectPr w:rsidR="00547CA8" w:rsidRPr="00B51949" w:rsidSect="00DE537A">
      <w:headerReference w:type="even" r:id="rId8"/>
      <w:headerReference w:type="default" r:id="rId9"/>
      <w:pgSz w:w="12240" w:h="15840"/>
      <w:pgMar w:top="539" w:right="1134" w:bottom="53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7E6C" w:rsidRDefault="00B07E6C">
      <w:r>
        <w:separator/>
      </w:r>
    </w:p>
  </w:endnote>
  <w:endnote w:type="continuationSeparator" w:id="0">
    <w:p w:rsidR="00B07E6C" w:rsidRDefault="00B07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7E6C" w:rsidRDefault="00B07E6C">
      <w:r>
        <w:separator/>
      </w:r>
    </w:p>
  </w:footnote>
  <w:footnote w:type="continuationSeparator" w:id="0">
    <w:p w:rsidR="00B07E6C" w:rsidRDefault="00B07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2FA7" w:rsidRDefault="00F6786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82FA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82FA7" w:rsidRDefault="00182F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2FA7" w:rsidRDefault="00182FA7" w:rsidP="00DE727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B0356"/>
    <w:multiLevelType w:val="hybridMultilevel"/>
    <w:tmpl w:val="666237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A437A5"/>
    <w:multiLevelType w:val="hybridMultilevel"/>
    <w:tmpl w:val="4E64A77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56B70091"/>
    <w:multiLevelType w:val="hybridMultilevel"/>
    <w:tmpl w:val="A4C23FE6"/>
    <w:lvl w:ilvl="0" w:tplc="E7006C2E">
      <w:start w:val="1"/>
      <w:numFmt w:val="thaiNumbers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CA8"/>
    <w:rsid w:val="00003C01"/>
    <w:rsid w:val="00006CBD"/>
    <w:rsid w:val="00051707"/>
    <w:rsid w:val="00074900"/>
    <w:rsid w:val="000959E7"/>
    <w:rsid w:val="000C65CE"/>
    <w:rsid w:val="000E7564"/>
    <w:rsid w:val="000F6631"/>
    <w:rsid w:val="00100289"/>
    <w:rsid w:val="001178F0"/>
    <w:rsid w:val="00182FA7"/>
    <w:rsid w:val="001A06E3"/>
    <w:rsid w:val="001B17D9"/>
    <w:rsid w:val="001B29DB"/>
    <w:rsid w:val="00211914"/>
    <w:rsid w:val="002227AF"/>
    <w:rsid w:val="00290353"/>
    <w:rsid w:val="002A56FF"/>
    <w:rsid w:val="002F290B"/>
    <w:rsid w:val="00362808"/>
    <w:rsid w:val="00394E62"/>
    <w:rsid w:val="003B2ED4"/>
    <w:rsid w:val="003D3DF3"/>
    <w:rsid w:val="004222FF"/>
    <w:rsid w:val="00460C56"/>
    <w:rsid w:val="00460F32"/>
    <w:rsid w:val="00480115"/>
    <w:rsid w:val="00482E91"/>
    <w:rsid w:val="00497568"/>
    <w:rsid w:val="004C5F0D"/>
    <w:rsid w:val="004D0F0B"/>
    <w:rsid w:val="004D35D1"/>
    <w:rsid w:val="004E4316"/>
    <w:rsid w:val="00547CA8"/>
    <w:rsid w:val="0056512B"/>
    <w:rsid w:val="00565ECE"/>
    <w:rsid w:val="0057149E"/>
    <w:rsid w:val="005D5D02"/>
    <w:rsid w:val="005F3C55"/>
    <w:rsid w:val="006275EC"/>
    <w:rsid w:val="00631B5D"/>
    <w:rsid w:val="006331C4"/>
    <w:rsid w:val="00656DC2"/>
    <w:rsid w:val="006A6891"/>
    <w:rsid w:val="006D2125"/>
    <w:rsid w:val="006E7F7B"/>
    <w:rsid w:val="007406C9"/>
    <w:rsid w:val="00760670"/>
    <w:rsid w:val="0076361F"/>
    <w:rsid w:val="007705DB"/>
    <w:rsid w:val="0077278A"/>
    <w:rsid w:val="007B1318"/>
    <w:rsid w:val="007C62C3"/>
    <w:rsid w:val="007E7697"/>
    <w:rsid w:val="0081410B"/>
    <w:rsid w:val="00815214"/>
    <w:rsid w:val="008207D8"/>
    <w:rsid w:val="008347AE"/>
    <w:rsid w:val="008608DD"/>
    <w:rsid w:val="008675BA"/>
    <w:rsid w:val="008706D3"/>
    <w:rsid w:val="00892C50"/>
    <w:rsid w:val="008950B0"/>
    <w:rsid w:val="008E5F7F"/>
    <w:rsid w:val="008E65A1"/>
    <w:rsid w:val="00901A6C"/>
    <w:rsid w:val="00914A84"/>
    <w:rsid w:val="009321FF"/>
    <w:rsid w:val="0095010C"/>
    <w:rsid w:val="00974ACA"/>
    <w:rsid w:val="009800F7"/>
    <w:rsid w:val="00993E80"/>
    <w:rsid w:val="009A016B"/>
    <w:rsid w:val="009A1912"/>
    <w:rsid w:val="009A1A15"/>
    <w:rsid w:val="009B5955"/>
    <w:rsid w:val="009B66FC"/>
    <w:rsid w:val="009C30D4"/>
    <w:rsid w:val="009C7D1F"/>
    <w:rsid w:val="009E3D9F"/>
    <w:rsid w:val="00A01954"/>
    <w:rsid w:val="00A60D61"/>
    <w:rsid w:val="00A63D55"/>
    <w:rsid w:val="00A70C59"/>
    <w:rsid w:val="00A80F56"/>
    <w:rsid w:val="00AC40EA"/>
    <w:rsid w:val="00AC65C3"/>
    <w:rsid w:val="00AE1F78"/>
    <w:rsid w:val="00AE5D92"/>
    <w:rsid w:val="00B07E6C"/>
    <w:rsid w:val="00B51949"/>
    <w:rsid w:val="00B7675D"/>
    <w:rsid w:val="00B97AC1"/>
    <w:rsid w:val="00BA11F4"/>
    <w:rsid w:val="00BC3106"/>
    <w:rsid w:val="00BE2093"/>
    <w:rsid w:val="00BF41C2"/>
    <w:rsid w:val="00C06C00"/>
    <w:rsid w:val="00C2756D"/>
    <w:rsid w:val="00C52B2E"/>
    <w:rsid w:val="00C6527E"/>
    <w:rsid w:val="00C725B5"/>
    <w:rsid w:val="00CA43A9"/>
    <w:rsid w:val="00CD0230"/>
    <w:rsid w:val="00CF0F5F"/>
    <w:rsid w:val="00D03938"/>
    <w:rsid w:val="00D051FE"/>
    <w:rsid w:val="00D12718"/>
    <w:rsid w:val="00D3058B"/>
    <w:rsid w:val="00D43B51"/>
    <w:rsid w:val="00D62DEA"/>
    <w:rsid w:val="00D87B9F"/>
    <w:rsid w:val="00DB0752"/>
    <w:rsid w:val="00DE0DA4"/>
    <w:rsid w:val="00DE537A"/>
    <w:rsid w:val="00DE727E"/>
    <w:rsid w:val="00DF755B"/>
    <w:rsid w:val="00E37303"/>
    <w:rsid w:val="00E63078"/>
    <w:rsid w:val="00E94561"/>
    <w:rsid w:val="00EA2F5B"/>
    <w:rsid w:val="00EB06BB"/>
    <w:rsid w:val="00EE4731"/>
    <w:rsid w:val="00F30ABD"/>
    <w:rsid w:val="00F33ADC"/>
    <w:rsid w:val="00F6786A"/>
    <w:rsid w:val="00FB24BB"/>
    <w:rsid w:val="00FD04D5"/>
    <w:rsid w:val="00FD37C0"/>
    <w:rsid w:val="00FE1771"/>
    <w:rsid w:val="00FE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F164B2"/>
  <w15:docId w15:val="{65D5562F-E413-41DE-A14B-E1B27E8D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E1F78"/>
    <w:rPr>
      <w:sz w:val="24"/>
      <w:szCs w:val="24"/>
    </w:rPr>
  </w:style>
  <w:style w:type="paragraph" w:styleId="Heading1">
    <w:name w:val="heading 1"/>
    <w:basedOn w:val="Normal"/>
    <w:next w:val="Normal"/>
    <w:qFormat/>
    <w:rsid w:val="00AE1F78"/>
    <w:pPr>
      <w:keepNext/>
      <w:ind w:left="-18"/>
      <w:outlineLvl w:val="0"/>
    </w:pPr>
    <w:rPr>
      <w:rFonts w:ascii="Cordia New" w:eastAsia="Cordia New" w:hAnsi="Cordia New" w:cs="Eucros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E1F7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E1F7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E1F78"/>
  </w:style>
  <w:style w:type="table" w:styleId="TableGrid">
    <w:name w:val="Table Grid"/>
    <w:basedOn w:val="TableNormal"/>
    <w:rsid w:val="004C5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A1A15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9A1A15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คำรับรองการปฏิบัติราชการ</vt:lpstr>
      <vt:lpstr>คำรับรองการปฏิบัติราชการ</vt:lpstr>
    </vt:vector>
  </TitlesOfParts>
  <Company>piya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คำรับรองการปฏิบัติราชการ</dc:title>
  <dc:creator>piya</dc:creator>
  <cp:lastModifiedBy>ศุภวิทย์ ฮองโต</cp:lastModifiedBy>
  <cp:revision>28</cp:revision>
  <cp:lastPrinted>2020-09-29T08:36:00Z</cp:lastPrinted>
  <dcterms:created xsi:type="dcterms:W3CDTF">2025-03-05T06:22:00Z</dcterms:created>
  <dcterms:modified xsi:type="dcterms:W3CDTF">2026-06-12T08:26:00Z</dcterms:modified>
</cp:coreProperties>
</file>